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F219" w14:textId="77777777" w:rsidR="00B837B8" w:rsidRDefault="0056232E">
      <w:pPr>
        <w:rPr>
          <w:rFonts w:ascii="Comic Sans MS" w:hAnsi="Comic Sans MS"/>
          <w:b/>
          <w:color w:val="7030A0"/>
          <w:sz w:val="56"/>
          <w:szCs w:val="56"/>
        </w:rPr>
      </w:pPr>
      <w:r w:rsidRPr="00C54A57">
        <w:rPr>
          <w:rFonts w:ascii="Comic Sans MS" w:hAnsi="Comic Sans MS"/>
          <w:b/>
          <w:color w:val="7030A0"/>
          <w:sz w:val="56"/>
          <w:szCs w:val="56"/>
        </w:rPr>
        <w:t>To help make our classroom happy, safe, fun and</w:t>
      </w:r>
      <w:r w:rsidR="0016781D">
        <w:rPr>
          <w:rFonts w:ascii="Comic Sans MS" w:hAnsi="Comic Sans MS"/>
          <w:b/>
          <w:color w:val="7030A0"/>
          <w:sz w:val="56"/>
          <w:szCs w:val="56"/>
        </w:rPr>
        <w:t xml:space="preserve"> a place of excellent learning I</w:t>
      </w:r>
      <w:r w:rsidRPr="00C54A57">
        <w:rPr>
          <w:rFonts w:ascii="Comic Sans MS" w:hAnsi="Comic Sans MS"/>
          <w:b/>
          <w:color w:val="7030A0"/>
          <w:sz w:val="56"/>
          <w:szCs w:val="56"/>
        </w:rPr>
        <w:t xml:space="preserve"> agree to</w:t>
      </w:r>
      <w:r w:rsidR="0016781D">
        <w:rPr>
          <w:rFonts w:ascii="Comic Sans MS" w:hAnsi="Comic Sans MS"/>
          <w:b/>
          <w:color w:val="7030A0"/>
          <w:sz w:val="56"/>
          <w:szCs w:val="56"/>
        </w:rPr>
        <w:t xml:space="preserve"> do my</w:t>
      </w:r>
      <w:r w:rsidR="008B77E7" w:rsidRPr="00C54A57">
        <w:rPr>
          <w:rFonts w:ascii="Comic Sans MS" w:hAnsi="Comic Sans MS"/>
          <w:b/>
          <w:color w:val="7030A0"/>
          <w:sz w:val="56"/>
          <w:szCs w:val="56"/>
        </w:rPr>
        <w:t xml:space="preserve"> best to: </w:t>
      </w:r>
    </w:p>
    <w:p w14:paraId="619C914E" w14:textId="77777777" w:rsidR="00A37973" w:rsidRPr="00C54A57" w:rsidRDefault="006B5741">
      <w:pPr>
        <w:rPr>
          <w:rFonts w:ascii="Comic Sans MS" w:hAnsi="Comic Sans MS"/>
          <w:b/>
          <w:color w:val="7030A0"/>
          <w:sz w:val="56"/>
          <w:szCs w:val="5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440B777F" wp14:editId="06F4266C">
            <wp:simplePos x="0" y="0"/>
            <wp:positionH relativeFrom="column">
              <wp:posOffset>727787</wp:posOffset>
            </wp:positionH>
            <wp:positionV relativeFrom="paragraph">
              <wp:posOffset>80304</wp:posOffset>
            </wp:positionV>
            <wp:extent cx="6929120" cy="1257300"/>
            <wp:effectExtent l="0" t="0" r="0" b="0"/>
            <wp:wrapTight wrapText="bothSides">
              <wp:wrapPolygon edited="0">
                <wp:start x="8670" y="0"/>
                <wp:lineTo x="1841" y="982"/>
                <wp:lineTo x="594" y="1636"/>
                <wp:lineTo x="653" y="5564"/>
                <wp:lineTo x="59" y="8509"/>
                <wp:lineTo x="59" y="10800"/>
                <wp:lineTo x="713" y="10800"/>
                <wp:lineTo x="534" y="19636"/>
                <wp:lineTo x="772" y="20945"/>
                <wp:lineTo x="1603" y="21273"/>
                <wp:lineTo x="2197" y="21273"/>
                <wp:lineTo x="20131" y="20291"/>
                <wp:lineTo x="21260" y="18327"/>
                <wp:lineTo x="20903" y="16036"/>
                <wp:lineTo x="20844" y="11782"/>
                <wp:lineTo x="21319" y="10473"/>
                <wp:lineTo x="21378" y="8836"/>
                <wp:lineTo x="21022" y="5564"/>
                <wp:lineTo x="21260" y="1309"/>
                <wp:lineTo x="19953" y="982"/>
                <wp:lineTo x="9026" y="0"/>
                <wp:lineTo x="8670" y="0"/>
              </wp:wrapPolygon>
            </wp:wrapTight>
            <wp:docPr id="1" name="irc_mi" descr="http://www.childrensgarden.ae/media/image/GreenCom%202012-%2013/News%20pics/preschool-clipart2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ldrensgarden.ae/media/image/GreenCom%202012-%2013/News%20pics/preschool-clipart23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F50A6" w14:textId="77777777" w:rsidR="00B837B8" w:rsidRDefault="00B837B8" w:rsidP="00B837B8">
      <w:pPr>
        <w:pStyle w:val="ListParagraph"/>
        <w:rPr>
          <w:rFonts w:ascii="Comic Sans MS" w:hAnsi="Comic Sans MS"/>
          <w:color w:val="00B050"/>
          <w:sz w:val="56"/>
          <w:szCs w:val="56"/>
        </w:rPr>
      </w:pPr>
    </w:p>
    <w:p w14:paraId="0545DF0D" w14:textId="77777777" w:rsidR="004D399E" w:rsidRDefault="004D399E" w:rsidP="00B837B8">
      <w:pPr>
        <w:pStyle w:val="ListParagraph"/>
        <w:rPr>
          <w:rFonts w:ascii="Comic Sans MS" w:hAnsi="Comic Sans MS"/>
          <w:color w:val="00B050"/>
          <w:sz w:val="56"/>
          <w:szCs w:val="56"/>
        </w:rPr>
      </w:pPr>
    </w:p>
    <w:p w14:paraId="0C29E4A5" w14:textId="45FDD837" w:rsidR="0072063E" w:rsidRDefault="004A02E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 xml:space="preserve">Be kind and </w:t>
      </w:r>
      <w:r w:rsidR="009E3723">
        <w:rPr>
          <w:rFonts w:ascii="Comic Sans MS" w:hAnsi="Comic Sans MS"/>
          <w:color w:val="00B050"/>
          <w:sz w:val="52"/>
          <w:szCs w:val="52"/>
        </w:rPr>
        <w:t xml:space="preserve">helpful and </w:t>
      </w:r>
      <w:r w:rsidR="0072063E">
        <w:rPr>
          <w:rFonts w:ascii="Comic Sans MS" w:hAnsi="Comic Sans MS"/>
          <w:color w:val="00B050"/>
          <w:sz w:val="52"/>
          <w:szCs w:val="52"/>
        </w:rPr>
        <w:t>look after each other.</w:t>
      </w:r>
    </w:p>
    <w:p w14:paraId="648ABB08" w14:textId="1A9A48E0" w:rsidR="004D399E" w:rsidRDefault="0072063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>E</w:t>
      </w:r>
      <w:r w:rsidR="004A02EE">
        <w:rPr>
          <w:rFonts w:ascii="Comic Sans MS" w:hAnsi="Comic Sans MS"/>
          <w:color w:val="00B050"/>
          <w:sz w:val="52"/>
          <w:szCs w:val="52"/>
        </w:rPr>
        <w:t>ncourage each other to be the best that we can be</w:t>
      </w:r>
      <w:r w:rsidR="004D399E" w:rsidRPr="00CD438C">
        <w:rPr>
          <w:rFonts w:ascii="Comic Sans MS" w:hAnsi="Comic Sans MS"/>
          <w:color w:val="00B050"/>
          <w:sz w:val="52"/>
          <w:szCs w:val="52"/>
        </w:rPr>
        <w:t>.</w:t>
      </w:r>
    </w:p>
    <w:p w14:paraId="3935FC6C" w14:textId="77777777" w:rsidR="004D399E" w:rsidRDefault="004D399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 w:rsidRPr="00CD438C">
        <w:rPr>
          <w:rFonts w:ascii="Comic Sans MS" w:hAnsi="Comic Sans MS"/>
          <w:color w:val="00B050"/>
          <w:sz w:val="52"/>
          <w:szCs w:val="52"/>
        </w:rPr>
        <w:t>Be willing to make mistakes.</w:t>
      </w:r>
    </w:p>
    <w:p w14:paraId="647297CF" w14:textId="2831A7FF" w:rsidR="00E078A5" w:rsidRPr="00CD438C" w:rsidRDefault="00E078A5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 xml:space="preserve">Ask questions to help </w:t>
      </w:r>
      <w:r w:rsidR="00AA0F89">
        <w:rPr>
          <w:rFonts w:ascii="Comic Sans MS" w:hAnsi="Comic Sans MS"/>
          <w:color w:val="00B050"/>
          <w:sz w:val="52"/>
          <w:szCs w:val="52"/>
        </w:rPr>
        <w:t>me</w:t>
      </w:r>
      <w:r>
        <w:rPr>
          <w:rFonts w:ascii="Comic Sans MS" w:hAnsi="Comic Sans MS"/>
          <w:color w:val="00B050"/>
          <w:sz w:val="52"/>
          <w:szCs w:val="52"/>
        </w:rPr>
        <w:t xml:space="preserve"> learn.</w:t>
      </w:r>
    </w:p>
    <w:p w14:paraId="67217EE4" w14:textId="3866279D" w:rsidR="004D399E" w:rsidRPr="00CD438C" w:rsidRDefault="004D399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 w:rsidRPr="00CD438C">
        <w:rPr>
          <w:rFonts w:ascii="Comic Sans MS" w:hAnsi="Comic Sans MS"/>
          <w:color w:val="00B050"/>
          <w:sz w:val="52"/>
          <w:szCs w:val="52"/>
        </w:rPr>
        <w:t>Support each other so that everyone in our class can be successful.</w:t>
      </w:r>
    </w:p>
    <w:p w14:paraId="08B840F5" w14:textId="77777777" w:rsidR="004D399E" w:rsidRPr="00CD438C" w:rsidRDefault="004D399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 w:rsidRPr="00CD438C">
        <w:rPr>
          <w:rFonts w:ascii="Comic Sans MS" w:hAnsi="Comic Sans MS"/>
          <w:color w:val="00B050"/>
          <w:sz w:val="52"/>
          <w:szCs w:val="52"/>
        </w:rPr>
        <w:t xml:space="preserve">Be </w:t>
      </w:r>
      <w:r w:rsidR="00ED31CD">
        <w:rPr>
          <w:rFonts w:ascii="Comic Sans MS" w:hAnsi="Comic Sans MS"/>
          <w:color w:val="00B050"/>
          <w:sz w:val="52"/>
          <w:szCs w:val="52"/>
        </w:rPr>
        <w:t>ready to learn and always do my</w:t>
      </w:r>
      <w:r w:rsidRPr="00CD438C">
        <w:rPr>
          <w:rFonts w:ascii="Comic Sans MS" w:hAnsi="Comic Sans MS"/>
          <w:color w:val="00B050"/>
          <w:sz w:val="52"/>
          <w:szCs w:val="52"/>
        </w:rPr>
        <w:t xml:space="preserve"> best.</w:t>
      </w:r>
    </w:p>
    <w:p w14:paraId="70998F49" w14:textId="77777777" w:rsidR="004D399E" w:rsidRPr="00CD438C" w:rsidRDefault="004D399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 w:rsidRPr="00CD438C">
        <w:rPr>
          <w:rFonts w:ascii="Comic Sans MS" w:hAnsi="Comic Sans MS"/>
          <w:color w:val="00B050"/>
          <w:sz w:val="52"/>
          <w:szCs w:val="52"/>
        </w:rPr>
        <w:t>Be res</w:t>
      </w:r>
      <w:r w:rsidR="00ED31CD">
        <w:rPr>
          <w:rFonts w:ascii="Comic Sans MS" w:hAnsi="Comic Sans MS"/>
          <w:color w:val="00B050"/>
          <w:sz w:val="52"/>
          <w:szCs w:val="52"/>
        </w:rPr>
        <w:t>ilient and believe in my</w:t>
      </w:r>
      <w:r w:rsidRPr="00CD438C">
        <w:rPr>
          <w:rFonts w:ascii="Comic Sans MS" w:hAnsi="Comic Sans MS"/>
          <w:color w:val="00B050"/>
          <w:sz w:val="52"/>
          <w:szCs w:val="52"/>
        </w:rPr>
        <w:t>self.</w:t>
      </w:r>
    </w:p>
    <w:p w14:paraId="771253CC" w14:textId="77777777" w:rsidR="004D399E" w:rsidRPr="00CD438C" w:rsidRDefault="004D399E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 w:rsidRPr="00CD438C">
        <w:rPr>
          <w:rFonts w:ascii="Comic Sans MS" w:hAnsi="Comic Sans MS"/>
          <w:color w:val="00B050"/>
          <w:sz w:val="52"/>
          <w:szCs w:val="52"/>
        </w:rPr>
        <w:t>Look after our school environment and resources.</w:t>
      </w:r>
    </w:p>
    <w:p w14:paraId="0D43FFE9" w14:textId="38083DCD" w:rsidR="00E832DD" w:rsidRDefault="00CD12C5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>Be respectful</w:t>
      </w:r>
      <w:r w:rsidR="00FD0BDC">
        <w:rPr>
          <w:rFonts w:ascii="Comic Sans MS" w:hAnsi="Comic Sans MS"/>
          <w:color w:val="00B050"/>
          <w:sz w:val="52"/>
          <w:szCs w:val="52"/>
        </w:rPr>
        <w:t xml:space="preserve"> of one another.</w:t>
      </w:r>
    </w:p>
    <w:p w14:paraId="63C164AE" w14:textId="11E89783" w:rsidR="007457CD" w:rsidRDefault="007457CD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>Be responsible for my choices.</w:t>
      </w:r>
    </w:p>
    <w:p w14:paraId="633A641F" w14:textId="570245FE" w:rsidR="004D399E" w:rsidRDefault="00ED31CD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>Have courage and see what I</w:t>
      </w:r>
      <w:r w:rsidR="004D399E" w:rsidRPr="00CD438C">
        <w:rPr>
          <w:rFonts w:ascii="Comic Sans MS" w:hAnsi="Comic Sans MS"/>
          <w:color w:val="00B050"/>
          <w:sz w:val="52"/>
          <w:szCs w:val="52"/>
        </w:rPr>
        <w:t xml:space="preserve"> can achieve.</w:t>
      </w:r>
    </w:p>
    <w:p w14:paraId="2BBB698E" w14:textId="4C2D9269" w:rsidR="004D399E" w:rsidRPr="00CD438C" w:rsidRDefault="001B7FF4" w:rsidP="004D399E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52"/>
          <w:szCs w:val="52"/>
        </w:rPr>
      </w:pPr>
      <w:r>
        <w:rPr>
          <w:rFonts w:ascii="Comic Sans MS" w:hAnsi="Comic Sans MS"/>
          <w:color w:val="00B050"/>
          <w:sz w:val="52"/>
          <w:szCs w:val="52"/>
        </w:rPr>
        <w:t>Be happy and have fun</w:t>
      </w:r>
      <w:r w:rsidR="004D399E" w:rsidRPr="00CD438C">
        <w:rPr>
          <w:rFonts w:ascii="Comic Sans MS" w:hAnsi="Comic Sans MS"/>
          <w:color w:val="00B050"/>
          <w:sz w:val="52"/>
          <w:szCs w:val="52"/>
        </w:rPr>
        <w:t>!</w:t>
      </w:r>
    </w:p>
    <w:p w14:paraId="4FCD42E7" w14:textId="77777777" w:rsidR="004D399E" w:rsidRPr="00CD438C" w:rsidRDefault="004D399E" w:rsidP="00CD438C">
      <w:pPr>
        <w:rPr>
          <w:rFonts w:ascii="Comic Sans MS" w:hAnsi="Comic Sans MS"/>
          <w:color w:val="00B050"/>
          <w:sz w:val="56"/>
          <w:szCs w:val="56"/>
        </w:rPr>
      </w:pPr>
    </w:p>
    <w:p w14:paraId="108C7B5A" w14:textId="77777777" w:rsidR="004D399E" w:rsidRPr="00C54A57" w:rsidRDefault="004D399E" w:rsidP="00B837B8">
      <w:pPr>
        <w:pStyle w:val="ListParagraph"/>
        <w:rPr>
          <w:rFonts w:ascii="Comic Sans MS" w:hAnsi="Comic Sans MS"/>
          <w:color w:val="00B050"/>
          <w:sz w:val="56"/>
          <w:szCs w:val="56"/>
        </w:rPr>
      </w:pPr>
    </w:p>
    <w:sectPr w:rsidR="004D399E" w:rsidRPr="00C54A57" w:rsidSect="000331EA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49"/>
    <w:multiLevelType w:val="hybridMultilevel"/>
    <w:tmpl w:val="71D8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29A"/>
    <w:multiLevelType w:val="hybridMultilevel"/>
    <w:tmpl w:val="F27C1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F7991"/>
    <w:multiLevelType w:val="hybridMultilevel"/>
    <w:tmpl w:val="840A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2E"/>
    <w:rsid w:val="000331EA"/>
    <w:rsid w:val="0016781D"/>
    <w:rsid w:val="0018002E"/>
    <w:rsid w:val="001B7FF4"/>
    <w:rsid w:val="002D6629"/>
    <w:rsid w:val="002E5D43"/>
    <w:rsid w:val="00340A7B"/>
    <w:rsid w:val="004A02EE"/>
    <w:rsid w:val="004D399E"/>
    <w:rsid w:val="0056232E"/>
    <w:rsid w:val="006B5741"/>
    <w:rsid w:val="006D473E"/>
    <w:rsid w:val="0072063E"/>
    <w:rsid w:val="007457CD"/>
    <w:rsid w:val="00842A6B"/>
    <w:rsid w:val="008B77E7"/>
    <w:rsid w:val="00912387"/>
    <w:rsid w:val="009E3723"/>
    <w:rsid w:val="00A37973"/>
    <w:rsid w:val="00AA0F89"/>
    <w:rsid w:val="00AC4DE1"/>
    <w:rsid w:val="00B837B8"/>
    <w:rsid w:val="00B84D22"/>
    <w:rsid w:val="00BA68AC"/>
    <w:rsid w:val="00BA6DCB"/>
    <w:rsid w:val="00BF16C7"/>
    <w:rsid w:val="00C54A57"/>
    <w:rsid w:val="00C91A8A"/>
    <w:rsid w:val="00CD12C5"/>
    <w:rsid w:val="00CD438C"/>
    <w:rsid w:val="00CE5492"/>
    <w:rsid w:val="00D019DD"/>
    <w:rsid w:val="00D83E70"/>
    <w:rsid w:val="00E078A5"/>
    <w:rsid w:val="00E832DD"/>
    <w:rsid w:val="00ED31CD"/>
    <w:rsid w:val="00F05F66"/>
    <w:rsid w:val="00F366A1"/>
    <w:rsid w:val="00FC5C2F"/>
    <w:rsid w:val="00FD0BD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A964"/>
  <w15:docId w15:val="{CFED6D70-A11E-462D-9963-693A461F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schoold+children+clipart&amp;source=images&amp;cd=&amp;cad=rja&amp;docid=AdVb8KpsghdzXM&amp;tbnid=3buQUoDciN5E6M:&amp;ved=0CAUQjRw&amp;url=http://www.childrensgarden.ae/&amp;ei=MPguUu6SDM6BhAfnioE4&amp;bvm=bv.51773540,d.ZGU&amp;psig=AFQjCNG_fila10URlLpVEo5zqpew7eZyIw&amp;ust=13788937982314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D32C-5798-4D4A-8D19-08AB6EB3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Nicola Bryant</cp:lastModifiedBy>
  <cp:revision>2</cp:revision>
  <cp:lastPrinted>2024-09-11T14:45:00Z</cp:lastPrinted>
  <dcterms:created xsi:type="dcterms:W3CDTF">2024-09-11T15:00:00Z</dcterms:created>
  <dcterms:modified xsi:type="dcterms:W3CDTF">2024-09-11T15:00:00Z</dcterms:modified>
</cp:coreProperties>
</file>